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45DE6" w14:textId="77777777" w:rsidR="00092DF0" w:rsidRDefault="00092DF0" w:rsidP="00092DF0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14:paraId="60032D80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14:paraId="74F56562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>
        <w:rPr>
          <w:rFonts w:ascii="Arial" w:hAnsi="Arial" w:cs="Arial"/>
          <w:sz w:val="28"/>
          <w:szCs w:val="28"/>
        </w:rPr>
        <w:t>я школа теоретической механики</w:t>
      </w:r>
    </w:p>
    <w:p w14:paraId="053F514C" w14:textId="77777777" w:rsidR="00092DF0" w:rsidRPr="00E15012" w:rsidRDefault="00092DF0" w:rsidP="00092DF0">
      <w:pPr>
        <w:rPr>
          <w:rFonts w:ascii="Arial" w:hAnsi="Arial" w:cs="Arial"/>
          <w:sz w:val="28"/>
          <w:szCs w:val="28"/>
        </w:rPr>
      </w:pPr>
    </w:p>
    <w:p w14:paraId="691E8B47" w14:textId="77777777" w:rsidR="00092DF0" w:rsidRDefault="00092DF0" w:rsidP="00092DF0">
      <w:pPr>
        <w:rPr>
          <w:rFonts w:ascii="Arial" w:hAnsi="Arial" w:cs="Arial"/>
          <w:sz w:val="28"/>
          <w:szCs w:val="28"/>
        </w:rPr>
      </w:pPr>
    </w:p>
    <w:p w14:paraId="53D2053F" w14:textId="77777777" w:rsidR="00092DF0" w:rsidRPr="00E15012" w:rsidRDefault="00092DF0" w:rsidP="00092DF0">
      <w:pPr>
        <w:rPr>
          <w:rFonts w:ascii="Arial" w:hAnsi="Arial" w:cs="Arial"/>
          <w:sz w:val="28"/>
          <w:szCs w:val="28"/>
        </w:rPr>
      </w:pPr>
    </w:p>
    <w:p w14:paraId="3B2035A7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14:paraId="5DB7137E" w14:textId="77777777" w:rsidR="00092DF0" w:rsidRPr="0067345A" w:rsidRDefault="00092DF0" w:rsidP="00092DF0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14:paraId="5373C215" w14:textId="77777777" w:rsidR="00092DF0" w:rsidRPr="0067345A" w:rsidRDefault="00092DF0" w:rsidP="00092DF0">
      <w:pPr>
        <w:rPr>
          <w:rFonts w:ascii="Arial" w:hAnsi="Arial" w:cs="Arial"/>
          <w:sz w:val="28"/>
          <w:szCs w:val="28"/>
        </w:rPr>
      </w:pPr>
    </w:p>
    <w:p w14:paraId="1AE97C65" w14:textId="77777777" w:rsidR="00092DF0" w:rsidRPr="0067345A" w:rsidRDefault="00092DF0" w:rsidP="00092DF0">
      <w:pPr>
        <w:rPr>
          <w:rFonts w:ascii="Arial" w:hAnsi="Arial" w:cs="Arial"/>
          <w:sz w:val="28"/>
          <w:szCs w:val="28"/>
        </w:rPr>
      </w:pPr>
    </w:p>
    <w:p w14:paraId="0A55DD3A" w14:textId="77777777" w:rsidR="00092DF0" w:rsidRPr="0067345A" w:rsidRDefault="00092DF0" w:rsidP="00092DF0">
      <w:pPr>
        <w:rPr>
          <w:rFonts w:ascii="Arial" w:hAnsi="Arial" w:cs="Arial"/>
          <w:sz w:val="28"/>
          <w:szCs w:val="28"/>
        </w:rPr>
      </w:pPr>
    </w:p>
    <w:p w14:paraId="1B14A5D5" w14:textId="77777777" w:rsidR="00092DF0" w:rsidRPr="0067345A" w:rsidRDefault="00092DF0" w:rsidP="00092DF0">
      <w:pPr>
        <w:rPr>
          <w:rFonts w:ascii="Arial" w:hAnsi="Arial" w:cs="Arial"/>
          <w:sz w:val="28"/>
          <w:szCs w:val="28"/>
        </w:rPr>
      </w:pPr>
    </w:p>
    <w:p w14:paraId="022A92DB" w14:textId="5ACF98F1" w:rsidR="00092DF0" w:rsidRPr="00092DF0" w:rsidRDefault="00092DF0" w:rsidP="00092DF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 w:rsidRPr="00092DF0">
        <w:rPr>
          <w:rFonts w:ascii="Arial" w:hAnsi="Arial" w:cs="Arial"/>
          <w:sz w:val="28"/>
          <w:szCs w:val="28"/>
        </w:rPr>
        <w:t>4</w:t>
      </w:r>
    </w:p>
    <w:p w14:paraId="3650910F" w14:textId="77777777" w:rsidR="00092DF0" w:rsidRPr="0067345A" w:rsidRDefault="00092DF0" w:rsidP="00092DF0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Тема работы: "</w:t>
      </w:r>
      <w:r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7F2405">
        <w:rPr>
          <w:rFonts w:ascii="Arial" w:hAnsi="Arial" w:cs="Arial"/>
          <w:bCs/>
          <w:sz w:val="32"/>
          <w:szCs w:val="32"/>
        </w:rPr>
        <w:t>Численное интегрирование</w:t>
      </w:r>
      <w:r w:rsidRPr="007F2405">
        <w:rPr>
          <w:rFonts w:ascii="Arial" w:hAnsi="Arial" w:cs="Arial"/>
          <w:bCs/>
          <w:sz w:val="28"/>
          <w:szCs w:val="28"/>
        </w:rPr>
        <w:t>"</w:t>
      </w:r>
    </w:p>
    <w:p w14:paraId="4BD9BA74" w14:textId="77777777" w:rsidR="00092DF0" w:rsidRPr="0067345A" w:rsidRDefault="00092DF0" w:rsidP="00092DF0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Дисциплина: "Численные методы"</w:t>
      </w:r>
    </w:p>
    <w:p w14:paraId="7AD2C1FD" w14:textId="77777777" w:rsidR="00092DF0" w:rsidRPr="0067345A" w:rsidRDefault="00092DF0" w:rsidP="00092DF0">
      <w:pPr>
        <w:rPr>
          <w:rFonts w:ascii="Arial" w:hAnsi="Arial" w:cs="Arial"/>
          <w:bCs/>
          <w:sz w:val="28"/>
          <w:szCs w:val="28"/>
        </w:rPr>
      </w:pPr>
    </w:p>
    <w:p w14:paraId="0268FC8D" w14:textId="77777777" w:rsidR="00092DF0" w:rsidRPr="00E15012" w:rsidRDefault="00092DF0" w:rsidP="00092DF0">
      <w:pPr>
        <w:rPr>
          <w:rFonts w:ascii="Arial" w:hAnsi="Arial" w:cs="Arial"/>
          <w:b/>
          <w:bCs/>
          <w:sz w:val="28"/>
          <w:szCs w:val="28"/>
        </w:rPr>
      </w:pPr>
    </w:p>
    <w:p w14:paraId="10AD6798" w14:textId="77777777" w:rsidR="00092DF0" w:rsidRPr="00E15012" w:rsidRDefault="00092DF0" w:rsidP="00092DF0">
      <w:pPr>
        <w:rPr>
          <w:rFonts w:ascii="Arial" w:hAnsi="Arial" w:cs="Arial"/>
          <w:b/>
          <w:bCs/>
          <w:sz w:val="28"/>
          <w:szCs w:val="28"/>
        </w:rPr>
      </w:pPr>
    </w:p>
    <w:p w14:paraId="676BF8CD" w14:textId="77777777" w:rsidR="00092DF0" w:rsidRPr="00E15012" w:rsidRDefault="00092DF0" w:rsidP="00092DF0">
      <w:pPr>
        <w:rPr>
          <w:rFonts w:ascii="Arial" w:hAnsi="Arial" w:cs="Arial"/>
          <w:b/>
          <w:bCs/>
          <w:sz w:val="28"/>
          <w:szCs w:val="28"/>
        </w:rPr>
      </w:pPr>
    </w:p>
    <w:p w14:paraId="3434C55D" w14:textId="77777777" w:rsidR="00092DF0" w:rsidRPr="00E15012" w:rsidRDefault="00092DF0" w:rsidP="00092DF0">
      <w:pPr>
        <w:rPr>
          <w:rFonts w:ascii="Arial" w:hAnsi="Arial" w:cs="Arial"/>
          <w:b/>
          <w:bCs/>
          <w:sz w:val="28"/>
          <w:szCs w:val="28"/>
        </w:rPr>
      </w:pPr>
    </w:p>
    <w:p w14:paraId="6784420C" w14:textId="77777777" w:rsidR="00092DF0" w:rsidRPr="00E15012" w:rsidRDefault="00092DF0" w:rsidP="00092DF0">
      <w:pPr>
        <w:rPr>
          <w:rFonts w:ascii="Arial" w:hAnsi="Arial" w:cs="Arial"/>
          <w:b/>
          <w:bCs/>
          <w:sz w:val="28"/>
          <w:szCs w:val="28"/>
        </w:rPr>
      </w:pPr>
    </w:p>
    <w:p w14:paraId="57E6A837" w14:textId="3850064E" w:rsidR="00092DF0" w:rsidRPr="00E15012" w:rsidRDefault="00092DF0" w:rsidP="00092DF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Pr="00E15012">
        <w:rPr>
          <w:rFonts w:ascii="Arial" w:hAnsi="Arial" w:cs="Arial"/>
          <w:sz w:val="28"/>
          <w:szCs w:val="28"/>
        </w:rPr>
        <w:t>000</w:t>
      </w:r>
      <w:r w:rsidRPr="006472BD">
        <w:rPr>
          <w:rFonts w:ascii="Arial" w:hAnsi="Arial" w:cs="Arial"/>
          <w:sz w:val="28"/>
          <w:szCs w:val="28"/>
        </w:rPr>
        <w:t>1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Михеев Евгений Викторович</w:t>
      </w:r>
    </w:p>
    <w:p w14:paraId="46D0285C" w14:textId="77777777" w:rsidR="00092DF0" w:rsidRPr="00E15012" w:rsidRDefault="00092DF0" w:rsidP="00092DF0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Павлова Людмила Владимировна</w:t>
      </w:r>
    </w:p>
    <w:p w14:paraId="3AA93E38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</w:p>
    <w:p w14:paraId="09C4BA4C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</w:p>
    <w:p w14:paraId="5B2BA1D1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</w:p>
    <w:p w14:paraId="33EBAF36" w14:textId="77777777" w:rsidR="00092DF0" w:rsidRPr="00E15012" w:rsidRDefault="00092DF0" w:rsidP="00092DF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Санкт-Петербург</w:t>
      </w:r>
    </w:p>
    <w:p w14:paraId="73AD6DC0" w14:textId="77777777" w:rsidR="00092DF0" w:rsidRDefault="00092DF0" w:rsidP="00092DF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14:paraId="079EC27A" w14:textId="77777777" w:rsidR="00336585" w:rsidRDefault="00336585"/>
    <w:p w14:paraId="39F80696" w14:textId="650EE61D" w:rsidR="005349BE" w:rsidRDefault="00CC7026">
      <w:r>
        <w:rPr>
          <w:noProof/>
        </w:rPr>
        <w:lastRenderedPageBreak/>
        <w:drawing>
          <wp:inline distT="0" distB="0" distL="0" distR="0" wp14:anchorId="592E46F8" wp14:editId="79A4A2E9">
            <wp:extent cx="7261254" cy="9991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815" cy="1000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347C" w14:textId="72AC24F5" w:rsidR="00CC7026" w:rsidRDefault="00CC7026">
      <w:r>
        <w:rPr>
          <w:noProof/>
        </w:rPr>
        <w:lastRenderedPageBreak/>
        <w:drawing>
          <wp:inline distT="0" distB="0" distL="0" distR="0" wp14:anchorId="2753438A" wp14:editId="2ADCC632">
            <wp:extent cx="7268176" cy="100012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258" cy="1000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BF11" w14:textId="5FBF11F4" w:rsidR="00CC7026" w:rsidRDefault="00CC7026">
      <w:r>
        <w:rPr>
          <w:noProof/>
        </w:rPr>
        <w:lastRenderedPageBreak/>
        <w:drawing>
          <wp:inline distT="0" distB="0" distL="0" distR="0" wp14:anchorId="3C665A26" wp14:editId="607E1380">
            <wp:extent cx="7247409" cy="9972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266" cy="997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B287" w14:textId="48144273" w:rsidR="00CC7026" w:rsidRDefault="00CC7026">
      <w:r>
        <w:rPr>
          <w:noProof/>
        </w:rPr>
        <w:lastRenderedPageBreak/>
        <w:drawing>
          <wp:inline distT="0" distB="0" distL="0" distR="0" wp14:anchorId="74F668E2" wp14:editId="5252A86D">
            <wp:extent cx="7226643" cy="9944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35" cy="995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2259" w14:textId="72126732" w:rsidR="00CC7026" w:rsidRDefault="00CB7F75">
      <w:r>
        <w:rPr>
          <w:noProof/>
        </w:rPr>
        <w:lastRenderedPageBreak/>
        <w:drawing>
          <wp:inline distT="0" distB="0" distL="0" distR="0" wp14:anchorId="7D7BD088" wp14:editId="7A29BB65">
            <wp:extent cx="6915150" cy="6800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EFE3" w14:textId="481BB01E" w:rsidR="000A1151" w:rsidRDefault="00303247" w:rsidP="000A1151">
      <w:pPr>
        <w:pStyle w:val="a3"/>
        <w:numPr>
          <w:ilvl w:val="0"/>
          <w:numId w:val="1"/>
        </w:numPr>
        <w:rPr>
          <w:lang w:val="en-US"/>
        </w:rPr>
      </w:pPr>
      <w:r>
        <w:t xml:space="preserve">Квадратура </w:t>
      </w:r>
      <w:proofErr w:type="spellStart"/>
      <w:r>
        <w:t>Лобатто</w:t>
      </w:r>
      <w:proofErr w:type="spellEnd"/>
      <w:r>
        <w:t xml:space="preserve">, </w:t>
      </w:r>
      <w:r w:rsidR="000A1151">
        <w:t xml:space="preserve">интервал </w:t>
      </w:r>
      <w:r w:rsidR="000A1151">
        <w:rPr>
          <w:lang w:val="en-US"/>
        </w:rPr>
        <w:t>[-</w:t>
      </w:r>
      <w:r>
        <w:t>3</w:t>
      </w:r>
      <w:r w:rsidR="000A1151">
        <w:rPr>
          <w:lang w:val="en-US"/>
        </w:rPr>
        <w:t xml:space="preserve">, </w:t>
      </w:r>
      <w:r>
        <w:t>7</w:t>
      </w:r>
      <w:r w:rsidR="000A1151">
        <w:rPr>
          <w:lang w:val="en-US"/>
        </w:rPr>
        <w:t>]</w:t>
      </w:r>
    </w:p>
    <w:p w14:paraId="5D33DE54" w14:textId="44E7DAF7" w:rsidR="000A1151" w:rsidRDefault="00303247" w:rsidP="00A24486">
      <w:pPr>
        <w:ind w:left="360"/>
        <w:rPr>
          <w:lang w:val="en-US"/>
        </w:rPr>
      </w:pPr>
      <w:r w:rsidRPr="00303247">
        <w:rPr>
          <w:lang w:val="en-US"/>
        </w:rPr>
        <w:drawing>
          <wp:inline distT="0" distB="0" distL="0" distR="0" wp14:anchorId="0DC818DD" wp14:editId="001514A7">
            <wp:extent cx="6922770" cy="3803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FBA8" w14:textId="5158F204" w:rsidR="00A24486" w:rsidRDefault="00A24486" w:rsidP="00A24486">
      <w:pPr>
        <w:pStyle w:val="a3"/>
        <w:numPr>
          <w:ilvl w:val="0"/>
          <w:numId w:val="1"/>
        </w:numPr>
        <w:rPr>
          <w:lang w:val="en-US"/>
        </w:rPr>
      </w:pPr>
      <w:r>
        <w:t xml:space="preserve">Квадратура </w:t>
      </w:r>
      <w:proofErr w:type="spellStart"/>
      <w:r>
        <w:t>Лобатто</w:t>
      </w:r>
      <w:proofErr w:type="spellEnd"/>
      <w:r>
        <w:t xml:space="preserve">, интервал </w:t>
      </w:r>
      <w:r>
        <w:rPr>
          <w:lang w:val="en-US"/>
        </w:rPr>
        <w:t>[-5,</w:t>
      </w:r>
      <w:r w:rsidR="00BE4CCB">
        <w:t xml:space="preserve"> </w:t>
      </w:r>
      <w:r>
        <w:rPr>
          <w:lang w:val="en-US"/>
        </w:rPr>
        <w:t>5]</w:t>
      </w:r>
    </w:p>
    <w:p w14:paraId="6FC9696F" w14:textId="2F6DF931" w:rsidR="00A24486" w:rsidRDefault="00A82572" w:rsidP="00A24486">
      <w:pPr>
        <w:ind w:left="360"/>
      </w:pPr>
      <w:r w:rsidRPr="00A82572">
        <w:drawing>
          <wp:inline distT="0" distB="0" distL="0" distR="0" wp14:anchorId="441B29C2" wp14:editId="08A4A581">
            <wp:extent cx="6922770" cy="4159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908A" w14:textId="6F54BC2B" w:rsidR="00A82572" w:rsidRDefault="00BE4CCB" w:rsidP="00A24486">
      <w:pPr>
        <w:ind w:left="360"/>
      </w:pPr>
      <w:proofErr w:type="gramStart"/>
      <w:r>
        <w:t>Для сравнения,</w:t>
      </w:r>
      <w:proofErr w:type="gramEnd"/>
      <w:r>
        <w:t xml:space="preserve"> метод серединных прямоугольников:</w:t>
      </w:r>
    </w:p>
    <w:p w14:paraId="20C3BC67" w14:textId="6D3761B8" w:rsidR="00736C8C" w:rsidRPr="00736C8C" w:rsidRDefault="00736C8C" w:rsidP="00A24486">
      <w:pPr>
        <w:ind w:left="360"/>
        <w:rPr>
          <w:lang w:val="en-US"/>
        </w:rPr>
      </w:pPr>
      <w:r>
        <w:t xml:space="preserve">Интервал </w:t>
      </w:r>
      <w:r>
        <w:rPr>
          <w:lang w:val="en-US"/>
        </w:rPr>
        <w:t>[-5, 5]</w:t>
      </w:r>
    </w:p>
    <w:p w14:paraId="370C8878" w14:textId="00ACCAF5" w:rsidR="00BE4CCB" w:rsidRDefault="00736C8C" w:rsidP="00A24486">
      <w:pPr>
        <w:ind w:left="360"/>
      </w:pPr>
      <w:r>
        <w:rPr>
          <w:noProof/>
        </w:rPr>
        <w:drawing>
          <wp:inline distT="0" distB="0" distL="0" distR="0" wp14:anchorId="51565FFB" wp14:editId="0FCB91BD">
            <wp:extent cx="6924675" cy="504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B6E6" w14:textId="1D5F819B" w:rsidR="00736C8C" w:rsidRDefault="00736C8C" w:rsidP="00A24486">
      <w:pPr>
        <w:ind w:left="360"/>
      </w:pPr>
    </w:p>
    <w:p w14:paraId="73FBD379" w14:textId="04DC6B3D" w:rsidR="00736C8C" w:rsidRDefault="00F449CF" w:rsidP="00A24486">
      <w:pPr>
        <w:ind w:left="360"/>
      </w:pPr>
      <w:r>
        <w:rPr>
          <w:noProof/>
        </w:rPr>
        <w:lastRenderedPageBreak/>
        <w:drawing>
          <wp:inline distT="0" distB="0" distL="0" distR="0" wp14:anchorId="36E3346E" wp14:editId="27B76FA8">
            <wp:extent cx="6915150" cy="2724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E9F" w14:textId="7199E655" w:rsidR="00F449CF" w:rsidRDefault="00F449CF" w:rsidP="00F449CF">
      <w:pPr>
        <w:ind w:left="360"/>
        <w:jc w:val="center"/>
        <w:rPr>
          <w:b/>
          <w:bCs/>
          <w:sz w:val="28"/>
          <w:szCs w:val="28"/>
        </w:rPr>
      </w:pPr>
      <w:r w:rsidRPr="00F449CF">
        <w:rPr>
          <w:b/>
          <w:bCs/>
          <w:sz w:val="28"/>
          <w:szCs w:val="28"/>
        </w:rPr>
        <w:t>Графики и таблицы</w:t>
      </w:r>
    </w:p>
    <w:p w14:paraId="3826447D" w14:textId="45408F2C" w:rsidR="00F449CF" w:rsidRPr="00493F81" w:rsidRDefault="00F445FB" w:rsidP="00F445FB">
      <w:pPr>
        <w:pStyle w:val="a3"/>
        <w:numPr>
          <w:ilvl w:val="0"/>
          <w:numId w:val="3"/>
        </w:numPr>
        <w:rPr>
          <w:rFonts w:cstheme="minorHAnsi"/>
        </w:rPr>
      </w:pPr>
      <w:r w:rsidRPr="00F445FB">
        <w:rPr>
          <w:rFonts w:cstheme="minorHAnsi"/>
        </w:rPr>
        <w:t>Симм</w:t>
      </w:r>
      <w:r>
        <w:rPr>
          <w:rFonts w:cstheme="minorHAnsi"/>
        </w:rPr>
        <w:t>етри</w:t>
      </w:r>
      <w:r w:rsidR="002B70B0">
        <w:rPr>
          <w:rFonts w:cstheme="minorHAnsi"/>
        </w:rPr>
        <w:t>ч</w:t>
      </w:r>
      <w:r>
        <w:rPr>
          <w:rFonts w:cstheme="minorHAnsi"/>
        </w:rPr>
        <w:t>ный интервал (</w:t>
      </w:r>
      <w:r>
        <w:rPr>
          <w:rFonts w:cstheme="minorHAnsi"/>
          <w:lang w:val="en-US"/>
        </w:rPr>
        <w:t>[-5, 5])</w:t>
      </w:r>
    </w:p>
    <w:p w14:paraId="14248B94" w14:textId="6B4263D3" w:rsidR="00493F81" w:rsidRDefault="00FD3271" w:rsidP="00493F81">
      <w:pPr>
        <w:ind w:left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8920F5E" wp14:editId="0A87CC8B">
            <wp:extent cx="3387222" cy="25431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604" cy="256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F87">
        <w:rPr>
          <w:rFonts w:cstheme="minorHAnsi"/>
          <w:noProof/>
        </w:rPr>
        <w:drawing>
          <wp:inline distT="0" distB="0" distL="0" distR="0" wp14:anchorId="398BE7C7" wp14:editId="2AA08606">
            <wp:extent cx="3238500" cy="2431512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44" cy="248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9913" w14:textId="4D2F99D0" w:rsidR="003B5F87" w:rsidRDefault="00D9097F" w:rsidP="00493F81">
      <w:pPr>
        <w:ind w:left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1EC72A" wp14:editId="7D3A338A">
            <wp:extent cx="6915150" cy="419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AC4F" w14:textId="6ADB342E" w:rsidR="00D9097F" w:rsidRDefault="00D9097F" w:rsidP="00493F81">
      <w:pPr>
        <w:ind w:left="360"/>
        <w:rPr>
          <w:rFonts w:cstheme="minorHAnsi"/>
        </w:rPr>
      </w:pPr>
    </w:p>
    <w:p w14:paraId="766DAE9C" w14:textId="0FB646BF" w:rsidR="00D9097F" w:rsidRPr="00D9097F" w:rsidRDefault="00D9097F" w:rsidP="00D9097F">
      <w:pPr>
        <w:pStyle w:val="a3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Несимметричный интервал (</w:t>
      </w:r>
      <w:r>
        <w:rPr>
          <w:rFonts w:cstheme="minorHAnsi"/>
          <w:lang w:val="en-US"/>
        </w:rPr>
        <w:t>[-3, 7])</w:t>
      </w:r>
    </w:p>
    <w:p w14:paraId="5EC4CBF3" w14:textId="32DB2F8E" w:rsidR="00D9097F" w:rsidRDefault="004F57F4" w:rsidP="00D9097F">
      <w:pPr>
        <w:ind w:left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4168BAD" wp14:editId="3BAF4240">
            <wp:extent cx="3006636" cy="22574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35" cy="229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0B0">
        <w:rPr>
          <w:rFonts w:cstheme="minorHAnsi"/>
          <w:noProof/>
        </w:rPr>
        <w:drawing>
          <wp:inline distT="0" distB="0" distL="0" distR="0" wp14:anchorId="36107A5B" wp14:editId="08189A11">
            <wp:extent cx="2828925" cy="22098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07" cy="222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C671" w14:textId="0E738C93" w:rsidR="00F445FB" w:rsidRPr="006472BD" w:rsidRDefault="002B70B0" w:rsidP="006472BD">
      <w:pPr>
        <w:ind w:left="360"/>
        <w:jc w:val="center"/>
        <w:rPr>
          <w:rFonts w:cstheme="minorHAnsi"/>
          <w:b/>
          <w:bCs/>
          <w:sz w:val="28"/>
          <w:szCs w:val="28"/>
        </w:rPr>
      </w:pPr>
      <w:r w:rsidRPr="006472BD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6123F4E" wp14:editId="4DB4D0C2">
            <wp:extent cx="6924675" cy="3810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8B0B" w14:textId="74271AE4" w:rsidR="006472BD" w:rsidRDefault="006472BD" w:rsidP="006472BD">
      <w:pPr>
        <w:ind w:left="360"/>
        <w:jc w:val="center"/>
        <w:rPr>
          <w:rFonts w:cstheme="minorHAnsi"/>
          <w:b/>
          <w:bCs/>
          <w:sz w:val="28"/>
          <w:szCs w:val="28"/>
        </w:rPr>
      </w:pPr>
      <w:r w:rsidRPr="006472BD">
        <w:rPr>
          <w:rFonts w:cstheme="minorHAnsi"/>
          <w:b/>
          <w:bCs/>
          <w:sz w:val="28"/>
          <w:szCs w:val="28"/>
        </w:rPr>
        <w:lastRenderedPageBreak/>
        <w:t>Код</w:t>
      </w:r>
    </w:p>
    <w:p w14:paraId="1B3F9AB6" w14:textId="5EA5D966" w:rsidR="00BD7D47" w:rsidRPr="00BD7D47" w:rsidRDefault="00BD7D47" w:rsidP="00BD7D4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Integral.py</w:t>
      </w:r>
    </w:p>
    <w:p w14:paraId="5EE252B5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numpy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np </w:t>
      </w:r>
    </w:p>
    <w:p w14:paraId="2B8BC817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NMclasses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NM</w:t>
      </w:r>
    </w:p>
    <w:p w14:paraId="2C87E822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math </w:t>
      </w:r>
    </w:p>
    <w:p w14:paraId="74E128A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matplotlib.pyplot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plt</w:t>
      </w:r>
      <w:proofErr w:type="spellEnd"/>
    </w:p>
    <w:p w14:paraId="7CE199BB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pandas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pd</w:t>
      </w:r>
    </w:p>
    <w:p w14:paraId="75D39FEE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time</w:t>
      </w:r>
    </w:p>
    <w:p w14:paraId="52AB572F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23C8B4E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 = </w:t>
      </w: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np.cos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(x)</w:t>
      </w:r>
    </w:p>
    <w:p w14:paraId="37B8F206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 = -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</w:p>
    <w:p w14:paraId="4D299CFB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 =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</w:p>
    <w:p w14:paraId="507829FE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np.linspace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(a, b,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CEFC2D3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511F26C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integralEps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BD7D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epsMax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   </w:t>
      </w:r>
    </w:p>
    <w:p w14:paraId="1C8DBD94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</w:p>
    <w:p w14:paraId="04AE8DEB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8717DC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K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dict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4AB2232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proofErr w:type="gramStart"/>
      <w:r w:rsidRPr="00BD7D4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44BB8BF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N = </w:t>
      </w:r>
      <w:proofErr w:type="gramStart"/>
      <w:r w:rsidRPr="00BD7D4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7FB5666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2E46D1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BD7D4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epsMax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3A5FAFDF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math.pow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-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3EABFE1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n, d =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5FCFC140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t_in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time.time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40359C07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Ip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NM.Integtration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(f, a, b, n).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lobattoInt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63AF81F9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d &gt; eps:</w:t>
      </w:r>
    </w:p>
    <w:p w14:paraId="5F1A079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In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NM.Integtration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(f, a, b,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*n).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lobattoInt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04A23FC5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math.fabs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(In - Ip)/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63</w:t>
      </w:r>
    </w:p>
    <w:p w14:paraId="5F750B1B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Ip = In</w:t>
      </w:r>
    </w:p>
    <w:p w14:paraId="283800E6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n *=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07873539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t_out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time.time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691191FD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ar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[n,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t_out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-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t_in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14:paraId="621A7F49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K[</w:t>
      </w: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'10E-</w:t>
      </w: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 =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ar</w:t>
      </w:r>
      <w:proofErr w:type="spellEnd"/>
    </w:p>
    <w:p w14:paraId="2D91EE56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N.append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(n)       </w:t>
      </w:r>
    </w:p>
    <w:p w14:paraId="52711269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Eps.append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(eps)</w:t>
      </w:r>
    </w:p>
    <w:p w14:paraId="56DC36B0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592AD10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K, Eps, N</w:t>
      </w:r>
    </w:p>
    <w:p w14:paraId="5AA20A9A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7DA8F7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__name__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==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'__main__'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10C7B83E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8F3D1F4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BD7D4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NM.Integtration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(f, a, b, 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lobattoInt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</w:t>
      </w:r>
    </w:p>
    <w:p w14:paraId="1CCA56A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K, Eps, N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integralEps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96B3CC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077EA7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table =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pd.DataFrame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(K, </w:t>
      </w:r>
      <w:r w:rsidRPr="00BD7D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[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точек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proofErr w:type="spellStart"/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разб</w:t>
      </w:r>
      <w:proofErr w:type="spellEnd"/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сек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349296C6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table.to_</w:t>
      </w:r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excel</w:t>
      </w:r>
      <w:proofErr w:type="spell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C</w:t>
      </w:r>
      <w:proofErr w:type="spellEnd"/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: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\U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sers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</w:t>
      </w:r>
      <w:proofErr w:type="spellStart"/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chav</w:t>
      </w:r>
      <w:proofErr w:type="spellEnd"/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\O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neDrive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У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eastAsia="ru-RU"/>
        </w:rPr>
        <w:t>чеба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П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eastAsia="ru-RU"/>
        </w:rPr>
        <w:t>редметы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Ч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eastAsia="ru-RU"/>
        </w:rPr>
        <w:t>М</w:t>
      </w: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\2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eastAsia="ru-RU"/>
        </w:rPr>
        <w:t>сем</w:t>
      </w:r>
      <w:r w:rsidRPr="00BD7D4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\3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-4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К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eastAsia="ru-RU"/>
        </w:rPr>
        <w:t>од</w:t>
      </w:r>
      <w:r w:rsidRPr="00BD7D47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\t</w:t>
      </w:r>
      <w:r w:rsidRPr="00BD7D47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able.xlsx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6AEF60E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12265E8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NM.Plots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[[x, f(x)]],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График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'x'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'f(x)'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).build()</w:t>
      </w:r>
    </w:p>
    <w:p w14:paraId="0FAC41A3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NM.Plots(</w:t>
      </w:r>
      <w:r w:rsidRPr="00BD7D4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[[Eps, N]],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'Зависимость кол-ва интервалов от точности'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'Eps'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'N'</w:t>
      </w:r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).build</w:t>
      </w:r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BD7D4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'logX'</w:t>
      </w: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E5EC136" w14:textId="1B91F5B9" w:rsid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spellStart"/>
      <w:proofErr w:type="gramStart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plt.show</w:t>
      </w:r>
      <w:proofErr w:type="spellEnd"/>
      <w:proofErr w:type="gramEnd"/>
      <w:r w:rsidRPr="00BD7D4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</w:t>
      </w:r>
    </w:p>
    <w:p w14:paraId="498C819D" w14:textId="64C5C42B" w:rsid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20393D8" w14:textId="2E4B805D" w:rsidR="00864ABC" w:rsidRDefault="00864ABC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F6F732C" w14:textId="21239E76" w:rsidR="008760CD" w:rsidRDefault="008760CD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E82CB43" w14:textId="6865A8EF" w:rsidR="008760CD" w:rsidRPr="008760CD" w:rsidRDefault="008760CD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NMclasses.py</w:t>
      </w:r>
    </w:p>
    <w:p w14:paraId="40BDB060" w14:textId="77777777" w:rsidR="008760CD" w:rsidRDefault="008760CD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A9658E4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Integtration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04DD04FD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proofErr w:type="spell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</w:t>
      </w:r>
      <w:proofErr w:type="spellEnd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func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None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2E150F70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func</w:t>
      </w:r>
      <w:proofErr w:type="spellEnd"/>
    </w:p>
    <w:p w14:paraId="78FE17FF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a</w:t>
      </w:r>
    </w:p>
    <w:p w14:paraId="46EB8972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b</w:t>
      </w:r>
    </w:p>
    <w:p w14:paraId="5504C556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n</w:t>
      </w:r>
    </w:p>
    <w:p w14:paraId="331355CD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7CF5FFC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rectangles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39A1F71A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integral =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0.0</w:t>
      </w:r>
    </w:p>
    <w:p w14:paraId="15916EE6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step = (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- </w:t>
      </w:r>
      <w:proofErr w:type="spell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/ </w:t>
      </w:r>
      <w:proofErr w:type="spell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spellEnd"/>
    </w:p>
    <w:p w14:paraId="075827DA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X = [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*step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)]</w:t>
      </w:r>
    </w:p>
    <w:p w14:paraId="5BFD95CF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x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(X)):</w:t>
      </w:r>
    </w:p>
    <w:p w14:paraId="2A690835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integral += step *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(X[x] + step /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A6CA336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integral</w:t>
      </w:r>
    </w:p>
    <w:p w14:paraId="54BE0CCF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9FE31E6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lobattoAlg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start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end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47CD1015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integral =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0.0</w:t>
      </w:r>
    </w:p>
    <w:p w14:paraId="20EED311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t_i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np.array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([-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-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math.sqrt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math.sqrt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0523FA10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weighs = 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np.array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([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503CE4D8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(weighs)):</w:t>
      </w:r>
    </w:p>
    <w:p w14:paraId="4B2412AD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integral += </w:t>
      </w:r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</w:t>
      </w:r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 (end - start)*t_i[i]/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(start + end)/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)*weighs[i]</w:t>
      </w:r>
    </w:p>
    <w:p w14:paraId="41ED5961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integral *= (end - start)/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498AB29B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integral</w:t>
      </w:r>
    </w:p>
    <w:p w14:paraId="68F2D260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7DA68F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lobattoInt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64AB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5D6B9530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integral = 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0.0</w:t>
      </w:r>
    </w:p>
    <w:p w14:paraId="03473918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step = (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- </w:t>
      </w:r>
      <w:proofErr w:type="spell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)/</w:t>
      </w:r>
      <w:proofErr w:type="spell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spellEnd"/>
    </w:p>
    <w:p w14:paraId="5E65FB59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X = [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*step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.n+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)]</w:t>
      </w:r>
    </w:p>
    <w:p w14:paraId="096876EE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864AB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spellEnd"/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07A73AAB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integral += </w:t>
      </w:r>
      <w:proofErr w:type="gramStart"/>
      <w:r w:rsidRPr="00864AB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._</w:t>
      </w:r>
      <w:proofErr w:type="gram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lobattoAlg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(X[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X[i+</w:t>
      </w:r>
      <w:r w:rsidRPr="00864AB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35825A0F" w14:textId="77777777" w:rsidR="00864ABC" w:rsidRPr="00864ABC" w:rsidRDefault="00864ABC" w:rsidP="00864A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64AB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864AB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864AB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integral</w:t>
      </w:r>
      <w:proofErr w:type="spellEnd"/>
    </w:p>
    <w:p w14:paraId="17CBE532" w14:textId="77777777" w:rsidR="00BD7D47" w:rsidRPr="00BD7D47" w:rsidRDefault="00BD7D47" w:rsidP="00BD7D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A0D7065" w14:textId="77777777" w:rsidR="006472BD" w:rsidRPr="006472BD" w:rsidRDefault="006472BD" w:rsidP="006472BD">
      <w:pPr>
        <w:ind w:left="360"/>
        <w:rPr>
          <w:rFonts w:cstheme="minorHAnsi"/>
        </w:rPr>
      </w:pPr>
    </w:p>
    <w:sectPr w:rsidR="006472BD" w:rsidRPr="006472BD" w:rsidSect="00CC7026">
      <w:pgSz w:w="11906" w:h="16838"/>
      <w:pgMar w:top="284" w:right="720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014F3"/>
    <w:multiLevelType w:val="hybridMultilevel"/>
    <w:tmpl w:val="BA0AA7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D64CDD"/>
    <w:multiLevelType w:val="hybridMultilevel"/>
    <w:tmpl w:val="6E9CC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8A1B5F"/>
    <w:multiLevelType w:val="hybridMultilevel"/>
    <w:tmpl w:val="74C070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ECA"/>
    <w:rsid w:val="00041391"/>
    <w:rsid w:val="00092DF0"/>
    <w:rsid w:val="000A1151"/>
    <w:rsid w:val="00204ECA"/>
    <w:rsid w:val="002B70B0"/>
    <w:rsid w:val="00303247"/>
    <w:rsid w:val="00336585"/>
    <w:rsid w:val="003B5F87"/>
    <w:rsid w:val="00493F81"/>
    <w:rsid w:val="004F57F4"/>
    <w:rsid w:val="005349BE"/>
    <w:rsid w:val="006472BD"/>
    <w:rsid w:val="00736C8C"/>
    <w:rsid w:val="00864ABC"/>
    <w:rsid w:val="008760CD"/>
    <w:rsid w:val="00892627"/>
    <w:rsid w:val="00A24486"/>
    <w:rsid w:val="00A82572"/>
    <w:rsid w:val="00BD7D47"/>
    <w:rsid w:val="00BE4CCB"/>
    <w:rsid w:val="00CB7F75"/>
    <w:rsid w:val="00CC7026"/>
    <w:rsid w:val="00D9097F"/>
    <w:rsid w:val="00F445FB"/>
    <w:rsid w:val="00F449CF"/>
    <w:rsid w:val="00FD3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C4686"/>
  <w15:chartTrackingRefBased/>
  <w15:docId w15:val="{CDDB82D4-C3DE-4F88-9CF4-D70707928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1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4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6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2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446</Words>
  <Characters>2547</Characters>
  <Application>Microsoft Office Word</Application>
  <DocSecurity>0</DocSecurity>
  <Lines>21</Lines>
  <Paragraphs>5</Paragraphs>
  <ScaleCrop>false</ScaleCrop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Михеев</dc:creator>
  <cp:keywords/>
  <dc:description/>
  <cp:lastModifiedBy>Евгений Михеев</cp:lastModifiedBy>
  <cp:revision>25</cp:revision>
  <cp:lastPrinted>2021-03-19T13:24:00Z</cp:lastPrinted>
  <dcterms:created xsi:type="dcterms:W3CDTF">2021-03-19T13:06:00Z</dcterms:created>
  <dcterms:modified xsi:type="dcterms:W3CDTF">2021-03-19T13:29:00Z</dcterms:modified>
</cp:coreProperties>
</file>